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CA0D" w14:textId="5E152944" w:rsidR="005F11A3" w:rsidRDefault="00563350" w:rsidP="0056335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We are currently hiring for:</w:t>
      </w:r>
    </w:p>
    <w:p w14:paraId="72547F5F" w14:textId="3CCD11D8" w:rsidR="00563350" w:rsidRPr="00DA5512" w:rsidRDefault="00563350" w:rsidP="00563350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DA5512">
        <w:rPr>
          <w:b/>
          <w:bCs/>
          <w:sz w:val="36"/>
          <w:szCs w:val="36"/>
        </w:rPr>
        <w:t>SUPPLY  STAFF</w:t>
      </w:r>
      <w:proofErr w:type="gramEnd"/>
    </w:p>
    <w:p w14:paraId="025CB9C3" w14:textId="77777777" w:rsidR="00563350" w:rsidRDefault="00563350" w:rsidP="00563350">
      <w:pPr>
        <w:spacing w:after="0" w:line="240" w:lineRule="auto"/>
        <w:jc w:val="center"/>
        <w:rPr>
          <w:sz w:val="26"/>
          <w:szCs w:val="26"/>
        </w:rPr>
      </w:pPr>
    </w:p>
    <w:p w14:paraId="0A86FD8A" w14:textId="172D587A" w:rsidR="00563350" w:rsidRDefault="00563350" w:rsidP="0056335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We are looking for dynamic and loving individuals that support learning through play in a busy</w:t>
      </w:r>
      <w:r w:rsidR="00DA55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social environment. </w:t>
      </w:r>
      <w:r w:rsidR="00DA5512">
        <w:rPr>
          <w:sz w:val="26"/>
          <w:szCs w:val="26"/>
        </w:rPr>
        <w:t xml:space="preserve">Providing </w:t>
      </w:r>
      <w:r w:rsidR="00860E6C">
        <w:rPr>
          <w:sz w:val="26"/>
          <w:szCs w:val="26"/>
        </w:rPr>
        <w:t>quality care &amp; experiences for the children, form</w:t>
      </w:r>
      <w:r w:rsidR="00DA5512">
        <w:rPr>
          <w:sz w:val="26"/>
          <w:szCs w:val="26"/>
        </w:rPr>
        <w:t>ing</w:t>
      </w:r>
      <w:r w:rsidR="00860E6C">
        <w:rPr>
          <w:sz w:val="26"/>
          <w:szCs w:val="26"/>
        </w:rPr>
        <w:t xml:space="preserve"> strong relationships with families and staff, and the ability to work as part of a team, are our priorities.</w:t>
      </w:r>
    </w:p>
    <w:p w14:paraId="562D6816" w14:textId="77777777" w:rsidR="00860E6C" w:rsidRDefault="00860E6C" w:rsidP="00563350">
      <w:pPr>
        <w:spacing w:after="0" w:line="240" w:lineRule="auto"/>
        <w:jc w:val="center"/>
        <w:rPr>
          <w:sz w:val="26"/>
          <w:szCs w:val="26"/>
        </w:rPr>
      </w:pPr>
    </w:p>
    <w:p w14:paraId="1F863891" w14:textId="5521DCF7" w:rsidR="00860E6C" w:rsidRDefault="002F2695" w:rsidP="0056335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Shifts </w:t>
      </w:r>
      <w:r w:rsidR="00FA1CD3">
        <w:rPr>
          <w:sz w:val="26"/>
          <w:szCs w:val="26"/>
        </w:rPr>
        <w:t>are</w:t>
      </w:r>
      <w:r w:rsidR="00860E6C">
        <w:rPr>
          <w:sz w:val="26"/>
          <w:szCs w:val="26"/>
        </w:rPr>
        <w:t>:</w:t>
      </w:r>
    </w:p>
    <w:p w14:paraId="50BF4D85" w14:textId="43577BC7" w:rsidR="00860E6C" w:rsidRDefault="00860E6C" w:rsidP="00563350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Monday – Friday</w:t>
      </w:r>
    </w:p>
    <w:p w14:paraId="079B815B" w14:textId="622F2AF6" w:rsidR="002F2695" w:rsidRPr="002F2695" w:rsidRDefault="002F2695" w:rsidP="0056335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Between the hours of:</w:t>
      </w:r>
    </w:p>
    <w:p w14:paraId="293FB36E" w14:textId="65639406" w:rsidR="00860E6C" w:rsidRDefault="00860E6C" w:rsidP="00563350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6:15-5:45</w:t>
      </w:r>
    </w:p>
    <w:p w14:paraId="11502A3C" w14:textId="77777777" w:rsidR="0029102C" w:rsidRDefault="0029102C" w:rsidP="00FA1CD3">
      <w:pPr>
        <w:spacing w:after="0" w:line="240" w:lineRule="auto"/>
        <w:rPr>
          <w:sz w:val="26"/>
          <w:szCs w:val="26"/>
        </w:rPr>
      </w:pPr>
    </w:p>
    <w:p w14:paraId="0824E495" w14:textId="00F9E7A3" w:rsidR="00FA1CD3" w:rsidRPr="0029102C" w:rsidRDefault="0029102C" w:rsidP="0029102C">
      <w:pPr>
        <w:spacing w:after="0" w:line="240" w:lineRule="auto"/>
        <w:rPr>
          <w:sz w:val="26"/>
          <w:szCs w:val="26"/>
        </w:rPr>
      </w:pPr>
      <w:r w:rsidRPr="0029102C">
        <w:rPr>
          <w:b/>
          <w:bCs/>
          <w:sz w:val="26"/>
          <w:szCs w:val="26"/>
          <w:u w:val="single"/>
        </w:rPr>
        <w:t>Requirements</w:t>
      </w:r>
      <w:r>
        <w:rPr>
          <w:sz w:val="26"/>
          <w:szCs w:val="26"/>
        </w:rPr>
        <w:t>:</w:t>
      </w:r>
    </w:p>
    <w:p w14:paraId="0E0D56A8" w14:textId="628FB9E7" w:rsidR="0029102C" w:rsidRDefault="0029102C" w:rsidP="0029102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*Current CPR </w:t>
      </w:r>
      <w:r w:rsidR="00FA1CD3">
        <w:rPr>
          <w:sz w:val="26"/>
          <w:szCs w:val="26"/>
        </w:rPr>
        <w:t xml:space="preserve">C </w:t>
      </w:r>
      <w:r>
        <w:rPr>
          <w:sz w:val="26"/>
          <w:szCs w:val="26"/>
        </w:rPr>
        <w:t>&amp; First Aid</w:t>
      </w:r>
    </w:p>
    <w:p w14:paraId="48D82317" w14:textId="2C02883C" w:rsidR="0029102C" w:rsidRDefault="0029102C" w:rsidP="0029102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*Current Vulnerable Sector Check</w:t>
      </w:r>
    </w:p>
    <w:p w14:paraId="2DF5F56C" w14:textId="7D39F0C1" w:rsidR="00FA1CD3" w:rsidRDefault="00FA1CD3" w:rsidP="0029102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*</w:t>
      </w:r>
      <w:r w:rsidR="00684A5C">
        <w:rPr>
          <w:sz w:val="26"/>
          <w:szCs w:val="26"/>
        </w:rPr>
        <w:t xml:space="preserve">Proof of </w:t>
      </w:r>
      <w:proofErr w:type="gramStart"/>
      <w:r>
        <w:rPr>
          <w:sz w:val="26"/>
          <w:szCs w:val="26"/>
        </w:rPr>
        <w:t>up to date</w:t>
      </w:r>
      <w:proofErr w:type="gramEnd"/>
      <w:r>
        <w:rPr>
          <w:sz w:val="26"/>
          <w:szCs w:val="26"/>
        </w:rPr>
        <w:t xml:space="preserve"> </w:t>
      </w:r>
      <w:r w:rsidR="00684A5C">
        <w:rPr>
          <w:sz w:val="26"/>
          <w:szCs w:val="26"/>
        </w:rPr>
        <w:t>Immunizatio</w:t>
      </w:r>
      <w:r>
        <w:rPr>
          <w:sz w:val="26"/>
          <w:szCs w:val="26"/>
        </w:rPr>
        <w:t>ns</w:t>
      </w:r>
    </w:p>
    <w:p w14:paraId="69D1AE14" w14:textId="77777777" w:rsidR="00FA1CD3" w:rsidRDefault="00FA1CD3" w:rsidP="0029102C">
      <w:pPr>
        <w:spacing w:after="0" w:line="240" w:lineRule="auto"/>
        <w:rPr>
          <w:sz w:val="26"/>
          <w:szCs w:val="26"/>
        </w:rPr>
      </w:pPr>
    </w:p>
    <w:p w14:paraId="021CEE15" w14:textId="417A0C5F" w:rsidR="00FA1CD3" w:rsidRDefault="00FA1CD3" w:rsidP="0029102C">
      <w:pPr>
        <w:spacing w:after="0" w:line="240" w:lineRule="auto"/>
        <w:rPr>
          <w:sz w:val="26"/>
          <w:szCs w:val="26"/>
        </w:rPr>
      </w:pPr>
      <w:r w:rsidRPr="00FA1CD3">
        <w:rPr>
          <w:b/>
          <w:bCs/>
          <w:sz w:val="26"/>
          <w:szCs w:val="26"/>
          <w:u w:val="single"/>
        </w:rPr>
        <w:t>Considered an Asset</w:t>
      </w:r>
      <w:r>
        <w:rPr>
          <w:sz w:val="26"/>
          <w:szCs w:val="26"/>
        </w:rPr>
        <w:t>:</w:t>
      </w:r>
    </w:p>
    <w:p w14:paraId="0E40B918" w14:textId="09271CD4" w:rsidR="00F56C78" w:rsidRDefault="00F56C78" w:rsidP="00F56C78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Child cent</w:t>
      </w:r>
      <w:r w:rsidR="00700535">
        <w:rPr>
          <w:sz w:val="26"/>
          <w:szCs w:val="26"/>
        </w:rPr>
        <w:t>e</w:t>
      </w:r>
      <w:r>
        <w:rPr>
          <w:sz w:val="26"/>
          <w:szCs w:val="26"/>
        </w:rPr>
        <w:t xml:space="preserve">red educational background (RECE, DSW, </w:t>
      </w:r>
      <w:proofErr w:type="spellStart"/>
      <w:r>
        <w:rPr>
          <w:sz w:val="26"/>
          <w:szCs w:val="26"/>
        </w:rPr>
        <w:t>etc</w:t>
      </w:r>
      <w:proofErr w:type="spellEnd"/>
      <w:r>
        <w:rPr>
          <w:sz w:val="26"/>
          <w:szCs w:val="26"/>
        </w:rPr>
        <w:t>…)</w:t>
      </w:r>
    </w:p>
    <w:p w14:paraId="2428433B" w14:textId="3C54B2CA" w:rsidR="00F56C78" w:rsidRPr="00F56C78" w:rsidRDefault="00F56C78" w:rsidP="00F56C78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F56C78">
        <w:rPr>
          <w:sz w:val="26"/>
          <w:szCs w:val="26"/>
        </w:rPr>
        <w:t xml:space="preserve">Experience with children in a licensed </w:t>
      </w:r>
      <w:proofErr w:type="gramStart"/>
      <w:r w:rsidRPr="00F56C78">
        <w:rPr>
          <w:sz w:val="26"/>
          <w:szCs w:val="26"/>
        </w:rPr>
        <w:t>child care</w:t>
      </w:r>
      <w:proofErr w:type="gramEnd"/>
      <w:r w:rsidRPr="00F56C78">
        <w:rPr>
          <w:sz w:val="26"/>
          <w:szCs w:val="26"/>
        </w:rPr>
        <w:t xml:space="preserve"> setting</w:t>
      </w:r>
      <w:r>
        <w:rPr>
          <w:sz w:val="26"/>
          <w:szCs w:val="26"/>
        </w:rPr>
        <w:t>, inclusive environment</w:t>
      </w:r>
    </w:p>
    <w:p w14:paraId="7AACD029" w14:textId="77777777" w:rsidR="00F56C78" w:rsidRPr="00FA1CD3" w:rsidRDefault="00F56C78" w:rsidP="00F56C78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Experience with Inclusion Services and children with special needs</w:t>
      </w:r>
    </w:p>
    <w:p w14:paraId="4FE5F26D" w14:textId="1731C7E1" w:rsidR="00F56C78" w:rsidRPr="00F56C78" w:rsidRDefault="00F56C78" w:rsidP="00F56C78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F56C78">
        <w:rPr>
          <w:sz w:val="26"/>
          <w:szCs w:val="26"/>
        </w:rPr>
        <w:t>Knowledge of CCEYA, HDLH,</w:t>
      </w:r>
      <w:r w:rsidR="00FA1CD3" w:rsidRPr="00F56C78">
        <w:rPr>
          <w:sz w:val="26"/>
          <w:szCs w:val="26"/>
        </w:rPr>
        <w:t xml:space="preserve"> </w:t>
      </w:r>
      <w:proofErr w:type="gramStart"/>
      <w:r w:rsidR="00FA1CD3" w:rsidRPr="00F56C78">
        <w:rPr>
          <w:sz w:val="26"/>
          <w:szCs w:val="26"/>
        </w:rPr>
        <w:t>AODA,</w:t>
      </w:r>
      <w:r w:rsidRPr="00F56C78">
        <w:rPr>
          <w:sz w:val="26"/>
          <w:szCs w:val="26"/>
        </w:rPr>
        <w:t>WHMIS</w:t>
      </w:r>
      <w:proofErr w:type="gramEnd"/>
    </w:p>
    <w:p w14:paraId="1B4F1A9A" w14:textId="237CC983" w:rsidR="00FA1CD3" w:rsidRPr="00F56C78" w:rsidRDefault="00F56C78" w:rsidP="00F56C78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Safe Food Handling</w:t>
      </w:r>
      <w:r w:rsidR="00FA1CD3" w:rsidRPr="00F56C78">
        <w:rPr>
          <w:sz w:val="26"/>
          <w:szCs w:val="26"/>
        </w:rPr>
        <w:t xml:space="preserve"> </w:t>
      </w:r>
    </w:p>
    <w:p w14:paraId="5212D69F" w14:textId="77777777" w:rsidR="0029102C" w:rsidRPr="0029102C" w:rsidRDefault="0029102C" w:rsidP="00563350">
      <w:pPr>
        <w:spacing w:after="0" w:line="240" w:lineRule="auto"/>
        <w:jc w:val="center"/>
        <w:rPr>
          <w:sz w:val="26"/>
          <w:szCs w:val="26"/>
        </w:rPr>
      </w:pPr>
    </w:p>
    <w:p w14:paraId="16B5B175" w14:textId="77777777" w:rsidR="00C57D38" w:rsidRDefault="00072984" w:rsidP="00072984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If you are interested in applying to this opportunity, please submit a cover letter and resume to</w:t>
      </w:r>
      <w:r w:rsidR="00C57D38">
        <w:rPr>
          <w:sz w:val="26"/>
          <w:szCs w:val="26"/>
        </w:rPr>
        <w:t>:</w:t>
      </w:r>
    </w:p>
    <w:p w14:paraId="527B73A0" w14:textId="246487C3" w:rsidR="005D210E" w:rsidRDefault="00072984" w:rsidP="00072984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Amy Carr </w:t>
      </w:r>
      <w:hyperlink r:id="rId7" w:history="1">
        <w:r w:rsidRPr="00310508">
          <w:rPr>
            <w:rStyle w:val="Hyperlink"/>
            <w:sz w:val="26"/>
            <w:szCs w:val="26"/>
          </w:rPr>
          <w:t>supervisor2@childsparadise.ca</w:t>
        </w:r>
      </w:hyperlink>
      <w:r w:rsidR="00C57D38">
        <w:rPr>
          <w:sz w:val="26"/>
          <w:szCs w:val="26"/>
        </w:rPr>
        <w:t xml:space="preserve">  or</w:t>
      </w:r>
    </w:p>
    <w:p w14:paraId="795BC8C4" w14:textId="16CF5C8D" w:rsidR="00072984" w:rsidRDefault="00C57D38" w:rsidP="00072984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Jeannie </w:t>
      </w:r>
      <w:proofErr w:type="spellStart"/>
      <w:r>
        <w:rPr>
          <w:sz w:val="26"/>
          <w:szCs w:val="26"/>
        </w:rPr>
        <w:t>Hiderman</w:t>
      </w:r>
      <w:proofErr w:type="spellEnd"/>
      <w:r>
        <w:rPr>
          <w:sz w:val="26"/>
          <w:szCs w:val="26"/>
        </w:rPr>
        <w:t xml:space="preserve"> </w:t>
      </w:r>
      <w:hyperlink r:id="rId8" w:history="1">
        <w:r w:rsidRPr="00310508">
          <w:rPr>
            <w:rStyle w:val="Hyperlink"/>
            <w:sz w:val="26"/>
            <w:szCs w:val="26"/>
          </w:rPr>
          <w:t>supervisor@childsparadise.ca</w:t>
        </w:r>
      </w:hyperlink>
      <w:r>
        <w:rPr>
          <w:sz w:val="26"/>
          <w:szCs w:val="26"/>
        </w:rPr>
        <w:t xml:space="preserve"> </w:t>
      </w:r>
    </w:p>
    <w:sectPr w:rsidR="00072984" w:rsidSect="005F0B3A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CA6AA" w14:textId="77777777" w:rsidR="00184248" w:rsidRDefault="00184248" w:rsidP="00A07787">
      <w:pPr>
        <w:spacing w:after="0" w:line="240" w:lineRule="auto"/>
      </w:pPr>
      <w:r>
        <w:separator/>
      </w:r>
    </w:p>
  </w:endnote>
  <w:endnote w:type="continuationSeparator" w:id="0">
    <w:p w14:paraId="077A7E96" w14:textId="77777777" w:rsidR="00184248" w:rsidRDefault="00184248" w:rsidP="00A0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A57F" w14:textId="4B5126F0" w:rsidR="00A07787" w:rsidRPr="00A07787" w:rsidRDefault="00A07787" w:rsidP="00A07787">
    <w:pPr>
      <w:pStyle w:val="Footer"/>
      <w:jc w:val="center"/>
      <w:rPr>
        <w:b/>
        <w:sz w:val="28"/>
        <w:szCs w:val="28"/>
      </w:rPr>
    </w:pPr>
    <w:r w:rsidRPr="00A07787">
      <w:rPr>
        <w:b/>
        <w:sz w:val="28"/>
        <w:szCs w:val="28"/>
      </w:rPr>
      <w:t>Child’s Paradise Day Care Centre</w:t>
    </w:r>
    <w:r w:rsidR="00D23E3C">
      <w:rPr>
        <w:b/>
        <w:sz w:val="28"/>
        <w:szCs w:val="28"/>
      </w:rPr>
      <w:t>s</w:t>
    </w:r>
  </w:p>
  <w:p w14:paraId="7089B082" w14:textId="69B12123" w:rsidR="00A07787" w:rsidRPr="00D23E3C" w:rsidRDefault="00A07787" w:rsidP="00A07787">
    <w:pPr>
      <w:pStyle w:val="Footer"/>
      <w:jc w:val="center"/>
      <w:rPr>
        <w:sz w:val="20"/>
        <w:szCs w:val="20"/>
      </w:rPr>
    </w:pPr>
    <w:r w:rsidRPr="00D23E3C">
      <w:rPr>
        <w:sz w:val="20"/>
        <w:szCs w:val="20"/>
      </w:rPr>
      <w:t>450 O’Brien Rd.</w:t>
    </w:r>
    <w:r w:rsidR="0062436F" w:rsidRPr="00D23E3C">
      <w:rPr>
        <w:sz w:val="20"/>
        <w:szCs w:val="20"/>
      </w:rPr>
      <w:t xml:space="preserve"> </w:t>
    </w:r>
    <w:r w:rsidRPr="00D23E3C">
      <w:rPr>
        <w:sz w:val="20"/>
        <w:szCs w:val="20"/>
      </w:rPr>
      <w:t xml:space="preserve">Renfrew, </w:t>
    </w:r>
    <w:proofErr w:type="spellStart"/>
    <w:r w:rsidRPr="00D23E3C">
      <w:rPr>
        <w:sz w:val="20"/>
        <w:szCs w:val="20"/>
      </w:rPr>
      <w:t>Ont</w:t>
    </w:r>
    <w:proofErr w:type="spellEnd"/>
    <w:r w:rsidRPr="00D23E3C">
      <w:rPr>
        <w:sz w:val="20"/>
        <w:szCs w:val="20"/>
      </w:rPr>
      <w:t xml:space="preserve"> K7V3Z2</w:t>
    </w:r>
    <w:r w:rsidR="0062436F" w:rsidRPr="00D23E3C">
      <w:rPr>
        <w:sz w:val="20"/>
        <w:szCs w:val="20"/>
      </w:rPr>
      <w:t xml:space="preserve"> </w:t>
    </w:r>
    <w:r w:rsidRPr="00D23E3C">
      <w:rPr>
        <w:sz w:val="20"/>
        <w:szCs w:val="20"/>
      </w:rPr>
      <w:t>613-432-</w:t>
    </w:r>
    <w:proofErr w:type="gramStart"/>
    <w:r w:rsidRPr="00D23E3C">
      <w:rPr>
        <w:sz w:val="20"/>
        <w:szCs w:val="20"/>
      </w:rPr>
      <w:t>2627</w:t>
    </w:r>
    <w:r w:rsidR="00D23E3C">
      <w:rPr>
        <w:sz w:val="20"/>
        <w:szCs w:val="20"/>
      </w:rPr>
      <w:t xml:space="preserve"> </w:t>
    </w:r>
    <w:r w:rsidR="0062436F" w:rsidRPr="00D23E3C">
      <w:rPr>
        <w:sz w:val="20"/>
        <w:szCs w:val="20"/>
      </w:rPr>
      <w:t xml:space="preserve"> /</w:t>
    </w:r>
    <w:proofErr w:type="gramEnd"/>
    <w:r w:rsidR="0062436F" w:rsidRPr="00D23E3C">
      <w:rPr>
        <w:sz w:val="20"/>
        <w:szCs w:val="20"/>
      </w:rPr>
      <w:t xml:space="preserve">/ </w:t>
    </w:r>
    <w:r w:rsidR="00D23E3C">
      <w:rPr>
        <w:sz w:val="20"/>
        <w:szCs w:val="20"/>
      </w:rPr>
      <w:t xml:space="preserve"> </w:t>
    </w:r>
    <w:r w:rsidR="0062436F" w:rsidRPr="00D23E3C">
      <w:rPr>
        <w:sz w:val="20"/>
        <w:szCs w:val="20"/>
      </w:rPr>
      <w:t xml:space="preserve">1 </w:t>
    </w:r>
    <w:proofErr w:type="spellStart"/>
    <w:r w:rsidR="0062436F" w:rsidRPr="00D23E3C">
      <w:rPr>
        <w:sz w:val="20"/>
        <w:szCs w:val="20"/>
      </w:rPr>
      <w:t>Mateway</w:t>
    </w:r>
    <w:proofErr w:type="spellEnd"/>
    <w:r w:rsidR="0062436F" w:rsidRPr="00D23E3C">
      <w:rPr>
        <w:sz w:val="20"/>
        <w:szCs w:val="20"/>
      </w:rPr>
      <w:t xml:space="preserve"> Drive Renfrew, </w:t>
    </w:r>
    <w:proofErr w:type="spellStart"/>
    <w:r w:rsidR="0062436F" w:rsidRPr="00D23E3C">
      <w:rPr>
        <w:sz w:val="20"/>
        <w:szCs w:val="20"/>
      </w:rPr>
      <w:t>Ont</w:t>
    </w:r>
    <w:proofErr w:type="spellEnd"/>
    <w:r w:rsidR="0062436F" w:rsidRPr="00D23E3C">
      <w:rPr>
        <w:sz w:val="20"/>
        <w:szCs w:val="20"/>
      </w:rPr>
      <w:t xml:space="preserve"> K7V4J4 343-361-0979</w:t>
    </w:r>
  </w:p>
  <w:p w14:paraId="6D454DFB" w14:textId="77777777" w:rsidR="00A07787" w:rsidRDefault="00000000" w:rsidP="00A07787">
    <w:pPr>
      <w:pStyle w:val="Footer"/>
      <w:jc w:val="center"/>
    </w:pPr>
    <w:hyperlink r:id="rId1" w:history="1">
      <w:r w:rsidR="00A07787" w:rsidRPr="0045554D">
        <w:rPr>
          <w:rStyle w:val="Hyperlink"/>
        </w:rPr>
        <w:t>director@childsparadise.ca</w:t>
      </w:r>
    </w:hyperlink>
    <w:r w:rsidR="00A07787">
      <w:t xml:space="preserve">       </w:t>
    </w:r>
    <w:hyperlink r:id="rId2" w:history="1">
      <w:r w:rsidR="00A07787" w:rsidRPr="0045554D">
        <w:rPr>
          <w:rStyle w:val="Hyperlink"/>
        </w:rPr>
        <w:t>www.childsparadise.ca</w:t>
      </w:r>
    </w:hyperlink>
  </w:p>
  <w:p w14:paraId="16CD7F9C" w14:textId="77777777" w:rsidR="00A07787" w:rsidRDefault="00A07787" w:rsidP="00A07787">
    <w:pPr>
      <w:pStyle w:val="Footer"/>
      <w:jc w:val="center"/>
    </w:pPr>
  </w:p>
  <w:p w14:paraId="64A54D06" w14:textId="77777777" w:rsidR="00A07787" w:rsidRDefault="00A07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79243" w14:textId="77777777" w:rsidR="00184248" w:rsidRDefault="00184248" w:rsidP="00A07787">
      <w:pPr>
        <w:spacing w:after="0" w:line="240" w:lineRule="auto"/>
      </w:pPr>
      <w:r>
        <w:separator/>
      </w:r>
    </w:p>
  </w:footnote>
  <w:footnote w:type="continuationSeparator" w:id="0">
    <w:p w14:paraId="39E51CC0" w14:textId="77777777" w:rsidR="00184248" w:rsidRDefault="00184248" w:rsidP="00A0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DDA0" w14:textId="5FC3736A" w:rsidR="00A07787" w:rsidRDefault="00C103DB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8F457" wp14:editId="47B7584E">
              <wp:simplePos x="0" y="0"/>
              <wp:positionH relativeFrom="column">
                <wp:posOffset>-133350</wp:posOffset>
              </wp:positionH>
              <wp:positionV relativeFrom="paragraph">
                <wp:posOffset>1417320</wp:posOffset>
              </wp:positionV>
              <wp:extent cx="6200775" cy="6486525"/>
              <wp:effectExtent l="9525" t="7620" r="9525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648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F7DE6" w14:textId="77777777" w:rsidR="00A07787" w:rsidRDefault="00A07787"/>
                        <w:p w14:paraId="738DD644" w14:textId="77777777" w:rsidR="00A07787" w:rsidRDefault="00A0778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8F4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5pt;margin-top:111.6pt;width:488.25pt;height:5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">
              <v:textbox>
                <w:txbxContent>
                  <w:p w14:paraId="5BFF7DE6" w14:textId="77777777" w:rsidR="00A07787" w:rsidRDefault="00A07787"/>
                  <w:p w14:paraId="738DD644" w14:textId="77777777" w:rsidR="00A07787" w:rsidRDefault="00A07787"/>
                </w:txbxContent>
              </v:textbox>
            </v:shape>
          </w:pict>
        </mc:Fallback>
      </mc:AlternateContent>
    </w:r>
    <w:r w:rsidR="00A07787" w:rsidRPr="00A07787">
      <w:t xml:space="preserve"> </w:t>
    </w:r>
    <w:r w:rsidR="00A07787">
      <w:t xml:space="preserve"> </w:t>
    </w:r>
    <w:r w:rsidR="00A07787">
      <w:ptab w:relativeTo="margin" w:alignment="center" w:leader="none"/>
    </w:r>
    <w:r w:rsidR="00A07787">
      <w:rPr>
        <w:noProof/>
      </w:rPr>
      <w:drawing>
        <wp:inline distT="0" distB="0" distL="0" distR="0" wp14:anchorId="29428F50" wp14:editId="7980C481">
          <wp:extent cx="1533525" cy="1476375"/>
          <wp:effectExtent l="19050" t="0" r="9525" b="0"/>
          <wp:docPr id="2" name="Picture 1" descr="C:\Users\Child's Paradise\Documents\Brochures and Business cards\Advertising\good copy Logos\CP_logoV6_1.67X1.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ild's Paradise\Documents\Brochures and Business cards\Advertising\good copy Logos\CP_logoV6_1.67X1.6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778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49A2"/>
    <w:multiLevelType w:val="hybridMultilevel"/>
    <w:tmpl w:val="1F78C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6626"/>
    <w:multiLevelType w:val="hybridMultilevel"/>
    <w:tmpl w:val="08C6DF0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704DB"/>
    <w:multiLevelType w:val="hybridMultilevel"/>
    <w:tmpl w:val="8578D9B2"/>
    <w:lvl w:ilvl="0" w:tplc="713A25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3191"/>
    <w:multiLevelType w:val="hybridMultilevel"/>
    <w:tmpl w:val="9CE0B046"/>
    <w:lvl w:ilvl="0" w:tplc="10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164A1A"/>
    <w:multiLevelType w:val="hybridMultilevel"/>
    <w:tmpl w:val="727470E2"/>
    <w:lvl w:ilvl="0" w:tplc="B09842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C61E1"/>
    <w:multiLevelType w:val="hybridMultilevel"/>
    <w:tmpl w:val="0E80A65C"/>
    <w:lvl w:ilvl="0" w:tplc="EAA667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52DC8"/>
    <w:multiLevelType w:val="hybridMultilevel"/>
    <w:tmpl w:val="181659F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F4701"/>
    <w:multiLevelType w:val="hybridMultilevel"/>
    <w:tmpl w:val="4838010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A43C5"/>
    <w:multiLevelType w:val="hybridMultilevel"/>
    <w:tmpl w:val="2FF6783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C42AB"/>
    <w:multiLevelType w:val="hybridMultilevel"/>
    <w:tmpl w:val="72105752"/>
    <w:lvl w:ilvl="0" w:tplc="8A3A6C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A03E9"/>
    <w:multiLevelType w:val="hybridMultilevel"/>
    <w:tmpl w:val="2DB001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83692">
    <w:abstractNumId w:val="1"/>
  </w:num>
  <w:num w:numId="2" w16cid:durableId="725490212">
    <w:abstractNumId w:val="10"/>
  </w:num>
  <w:num w:numId="3" w16cid:durableId="1435707468">
    <w:abstractNumId w:val="0"/>
  </w:num>
  <w:num w:numId="4" w16cid:durableId="747504655">
    <w:abstractNumId w:val="7"/>
  </w:num>
  <w:num w:numId="5" w16cid:durableId="1607079120">
    <w:abstractNumId w:val="6"/>
  </w:num>
  <w:num w:numId="6" w16cid:durableId="951860495">
    <w:abstractNumId w:val="3"/>
  </w:num>
  <w:num w:numId="7" w16cid:durableId="567808070">
    <w:abstractNumId w:val="8"/>
  </w:num>
  <w:num w:numId="8" w16cid:durableId="560093855">
    <w:abstractNumId w:val="9"/>
  </w:num>
  <w:num w:numId="9" w16cid:durableId="1964769764">
    <w:abstractNumId w:val="2"/>
  </w:num>
  <w:num w:numId="10" w16cid:durableId="621230062">
    <w:abstractNumId w:val="4"/>
  </w:num>
  <w:num w:numId="11" w16cid:durableId="179973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87"/>
    <w:rsid w:val="00043EA9"/>
    <w:rsid w:val="00072984"/>
    <w:rsid w:val="00096869"/>
    <w:rsid w:val="000B0377"/>
    <w:rsid w:val="000F2822"/>
    <w:rsid w:val="001032A0"/>
    <w:rsid w:val="001341BF"/>
    <w:rsid w:val="001374D1"/>
    <w:rsid w:val="00184248"/>
    <w:rsid w:val="00186D82"/>
    <w:rsid w:val="001C4D04"/>
    <w:rsid w:val="002627AE"/>
    <w:rsid w:val="00262810"/>
    <w:rsid w:val="0029102C"/>
    <w:rsid w:val="002D3873"/>
    <w:rsid w:val="002F2695"/>
    <w:rsid w:val="00335DF7"/>
    <w:rsid w:val="00365D65"/>
    <w:rsid w:val="00371BCF"/>
    <w:rsid w:val="0042522C"/>
    <w:rsid w:val="00451BCB"/>
    <w:rsid w:val="004574B3"/>
    <w:rsid w:val="004963F5"/>
    <w:rsid w:val="004B7E20"/>
    <w:rsid w:val="004E57C6"/>
    <w:rsid w:val="00543BFE"/>
    <w:rsid w:val="00563350"/>
    <w:rsid w:val="00582F60"/>
    <w:rsid w:val="005C0D2D"/>
    <w:rsid w:val="005D210E"/>
    <w:rsid w:val="005F0B3A"/>
    <w:rsid w:val="005F11A3"/>
    <w:rsid w:val="005F409A"/>
    <w:rsid w:val="006072E0"/>
    <w:rsid w:val="0062436F"/>
    <w:rsid w:val="006600AA"/>
    <w:rsid w:val="006646D3"/>
    <w:rsid w:val="00665463"/>
    <w:rsid w:val="006836F0"/>
    <w:rsid w:val="00684A5C"/>
    <w:rsid w:val="006940C4"/>
    <w:rsid w:val="006D6F8F"/>
    <w:rsid w:val="00700535"/>
    <w:rsid w:val="00713862"/>
    <w:rsid w:val="0072608D"/>
    <w:rsid w:val="007355B3"/>
    <w:rsid w:val="00751272"/>
    <w:rsid w:val="00760FA4"/>
    <w:rsid w:val="00763A5E"/>
    <w:rsid w:val="007839C9"/>
    <w:rsid w:val="00792E23"/>
    <w:rsid w:val="007D4998"/>
    <w:rsid w:val="007F37C1"/>
    <w:rsid w:val="0082018C"/>
    <w:rsid w:val="00832AAE"/>
    <w:rsid w:val="00836ECF"/>
    <w:rsid w:val="00860E6C"/>
    <w:rsid w:val="00861819"/>
    <w:rsid w:val="00887C00"/>
    <w:rsid w:val="008A0FFF"/>
    <w:rsid w:val="008C5B94"/>
    <w:rsid w:val="0091230E"/>
    <w:rsid w:val="009A18FA"/>
    <w:rsid w:val="009F3EB2"/>
    <w:rsid w:val="009F4DEB"/>
    <w:rsid w:val="00A07787"/>
    <w:rsid w:val="00A23E22"/>
    <w:rsid w:val="00A71A5E"/>
    <w:rsid w:val="00A83CB9"/>
    <w:rsid w:val="00A856AA"/>
    <w:rsid w:val="00AB184C"/>
    <w:rsid w:val="00AC3F6F"/>
    <w:rsid w:val="00AE4141"/>
    <w:rsid w:val="00AF6B28"/>
    <w:rsid w:val="00B00D1C"/>
    <w:rsid w:val="00B0557E"/>
    <w:rsid w:val="00BB2288"/>
    <w:rsid w:val="00BF539E"/>
    <w:rsid w:val="00C103DB"/>
    <w:rsid w:val="00C12BFE"/>
    <w:rsid w:val="00C17C8F"/>
    <w:rsid w:val="00C50050"/>
    <w:rsid w:val="00C56D39"/>
    <w:rsid w:val="00C57D38"/>
    <w:rsid w:val="00CE00F8"/>
    <w:rsid w:val="00D06870"/>
    <w:rsid w:val="00D11516"/>
    <w:rsid w:val="00D1185C"/>
    <w:rsid w:val="00D23E3C"/>
    <w:rsid w:val="00D513D6"/>
    <w:rsid w:val="00D8298A"/>
    <w:rsid w:val="00D9797D"/>
    <w:rsid w:val="00DA5512"/>
    <w:rsid w:val="00DB6257"/>
    <w:rsid w:val="00E0156D"/>
    <w:rsid w:val="00E1132B"/>
    <w:rsid w:val="00E46DDC"/>
    <w:rsid w:val="00EA2416"/>
    <w:rsid w:val="00ED61D6"/>
    <w:rsid w:val="00F148EE"/>
    <w:rsid w:val="00F47773"/>
    <w:rsid w:val="00F56C78"/>
    <w:rsid w:val="00F64142"/>
    <w:rsid w:val="00F90CB0"/>
    <w:rsid w:val="00F93F60"/>
    <w:rsid w:val="00FA1CD3"/>
    <w:rsid w:val="00FD50E5"/>
    <w:rsid w:val="00FE459D"/>
    <w:rsid w:val="00FF1158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DE75A"/>
  <w15:docId w15:val="{B7A66DA1-5502-434B-B245-DD9E156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7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787"/>
  </w:style>
  <w:style w:type="paragraph" w:styleId="Footer">
    <w:name w:val="footer"/>
    <w:basedOn w:val="Normal"/>
    <w:link w:val="FooterChar"/>
    <w:uiPriority w:val="99"/>
    <w:unhideWhenUsed/>
    <w:rsid w:val="00A07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787"/>
  </w:style>
  <w:style w:type="paragraph" w:styleId="BalloonText">
    <w:name w:val="Balloon Text"/>
    <w:basedOn w:val="Normal"/>
    <w:link w:val="BalloonTextChar"/>
    <w:uiPriority w:val="99"/>
    <w:semiHidden/>
    <w:unhideWhenUsed/>
    <w:rsid w:val="00A0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77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F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2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visor@childsparadis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ervisor2@childsparadise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sparadise.ca" TargetMode="External"/><Relationship Id="rId1" Type="http://schemas.openxmlformats.org/officeDocument/2006/relationships/hyperlink" Target="mailto:director@childsparadis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Child's Paradise</dc:creator>
  <cp:lastModifiedBy>Amy Carr</cp:lastModifiedBy>
  <cp:revision>4</cp:revision>
  <cp:lastPrinted>2024-03-11T23:25:00Z</cp:lastPrinted>
  <dcterms:created xsi:type="dcterms:W3CDTF">2024-07-11T14:36:00Z</dcterms:created>
  <dcterms:modified xsi:type="dcterms:W3CDTF">2024-07-12T17:35:00Z</dcterms:modified>
</cp:coreProperties>
</file>